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tbl>
      <w:tblPr>
        <w:tblW w:w="9096" w:type="dxa"/>
        <w:tblInd w:w="84" w:type="dxa"/>
        <w:tblLook w:val="04A0"/>
      </w:tblPr>
      <w:tblGrid>
        <w:gridCol w:w="2151"/>
        <w:gridCol w:w="5528"/>
        <w:gridCol w:w="1417"/>
      </w:tblGrid>
      <w:tr w:rsidR="00A906E6" w:rsidRPr="009E1207" w:rsidTr="001E6004">
        <w:trPr>
          <w:trHeight w:val="900"/>
        </w:trPr>
        <w:tc>
          <w:tcPr>
            <w:tcW w:w="9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3D6" w:rsidRPr="009E1207" w:rsidRDefault="00A906E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A906E6" w:rsidRPr="009E1207" w:rsidRDefault="00A906E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A906E6" w:rsidRPr="009E1207" w:rsidTr="001E6004">
        <w:trPr>
          <w:trHeight w:val="282"/>
        </w:trPr>
        <w:tc>
          <w:tcPr>
            <w:tcW w:w="9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06E6" w:rsidRPr="009E1207" w:rsidRDefault="00A906E6" w:rsidP="00A90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906E6" w:rsidRPr="009E1207" w:rsidTr="001E6004">
        <w:trPr>
          <w:trHeight w:val="282"/>
        </w:trPr>
        <w:tc>
          <w:tcPr>
            <w:tcW w:w="9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06E6" w:rsidRPr="009E1207" w:rsidRDefault="00A906E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E357C1"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D653D6"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  <w:r w:rsidR="00D653D6"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</w:t>
            </w:r>
          </w:p>
        </w:tc>
      </w:tr>
      <w:tr w:rsidR="001E6004" w:rsidRPr="009E1207" w:rsidTr="001E6004">
        <w:trPr>
          <w:trHeight w:val="690"/>
        </w:trPr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1E6004" w:rsidRPr="009E1207" w:rsidTr="001E6004">
        <w:trPr>
          <w:trHeight w:val="25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1E6004" w:rsidRPr="009E1207" w:rsidTr="001E6004">
        <w:trPr>
          <w:trHeight w:val="282"/>
        </w:trPr>
        <w:tc>
          <w:tcPr>
            <w:tcW w:w="2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15 056 690,00</w:t>
            </w:r>
          </w:p>
        </w:tc>
      </w:tr>
      <w:tr w:rsidR="001E6004" w:rsidRPr="009E1207" w:rsidTr="001E6004">
        <w:trPr>
          <w:trHeight w:val="28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E6004" w:rsidRPr="009E1207" w:rsidTr="001E6004">
        <w:trPr>
          <w:trHeight w:val="28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E6004" w:rsidRPr="009E1207" w:rsidTr="001E6004">
        <w:trPr>
          <w:trHeight w:val="1745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1E6004" w:rsidRPr="009E1207" w:rsidTr="001E6004">
        <w:trPr>
          <w:trHeight w:val="560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1E6004" w:rsidRPr="009E1207" w:rsidTr="001E6004">
        <w:trPr>
          <w:trHeight w:val="61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1E6004" w:rsidRPr="009E1207" w:rsidTr="001E6004">
        <w:trPr>
          <w:trHeight w:val="1020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1E6004" w:rsidRPr="009E1207" w:rsidTr="001E6004">
        <w:trPr>
          <w:trHeight w:val="81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1E6004" w:rsidRPr="009E1207" w:rsidTr="001E6004">
        <w:trPr>
          <w:trHeight w:val="122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1E6004" w:rsidRPr="009E1207" w:rsidTr="001E6004">
        <w:trPr>
          <w:trHeight w:val="61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1E6004" w:rsidRPr="009E1207" w:rsidTr="001E6004">
        <w:trPr>
          <w:trHeight w:val="1020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1E6004" w:rsidRPr="009E1207" w:rsidTr="001E6004">
        <w:trPr>
          <w:trHeight w:val="61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1E6004" w:rsidRPr="009E1207" w:rsidTr="001E6004">
        <w:trPr>
          <w:trHeight w:val="1020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trHeight w:val="81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trHeight w:val="81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trHeight w:val="81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trHeight w:val="81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53 856 648,47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53 856 648,47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000 20215001 00 0000 150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trHeight w:val="612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trHeight w:val="408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16 045 220,33</w:t>
            </w:r>
          </w:p>
        </w:tc>
      </w:tr>
      <w:tr w:rsidR="001E6004" w:rsidRPr="009E1207" w:rsidTr="001E6004">
        <w:trPr>
          <w:trHeight w:val="264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16 045 220,33</w:t>
            </w:r>
          </w:p>
        </w:tc>
      </w:tr>
      <w:tr w:rsidR="001E6004" w:rsidRPr="009E1207" w:rsidTr="001E6004">
        <w:trPr>
          <w:trHeight w:val="276"/>
        </w:trPr>
        <w:tc>
          <w:tcPr>
            <w:tcW w:w="2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16 045 220,33</w:t>
            </w:r>
          </w:p>
        </w:tc>
      </w:tr>
      <w:tr w:rsidR="001E6004" w:rsidRPr="009E1207" w:rsidTr="001E6004">
        <w:trPr>
          <w:trHeight w:val="276"/>
        </w:trPr>
        <w:tc>
          <w:tcPr>
            <w:tcW w:w="7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68 913 338,47</w:t>
            </w:r>
          </w:p>
        </w:tc>
      </w:tr>
    </w:tbl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tbl>
      <w:tblPr>
        <w:tblW w:w="9518" w:type="dxa"/>
        <w:tblInd w:w="88" w:type="dxa"/>
        <w:tblLook w:val="04A0"/>
      </w:tblPr>
      <w:tblGrid>
        <w:gridCol w:w="10"/>
        <w:gridCol w:w="2278"/>
        <w:gridCol w:w="4395"/>
        <w:gridCol w:w="1417"/>
        <w:gridCol w:w="1276"/>
        <w:gridCol w:w="142"/>
      </w:tblGrid>
      <w:tr w:rsidR="00D653D6" w:rsidRPr="009E1207" w:rsidTr="001E6004">
        <w:trPr>
          <w:gridBefore w:val="1"/>
          <w:wBefore w:w="10" w:type="dxa"/>
          <w:trHeight w:val="900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3D6" w:rsidRPr="009E1207" w:rsidRDefault="00D653D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D653D6" w:rsidRPr="009E1207" w:rsidRDefault="00D653D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плановый период 2026 и 2027  годов</w:t>
            </w:r>
          </w:p>
        </w:tc>
      </w:tr>
      <w:tr w:rsidR="00D653D6" w:rsidRPr="009E1207" w:rsidTr="001E6004">
        <w:trPr>
          <w:gridBefore w:val="1"/>
          <w:wBefore w:w="10" w:type="dxa"/>
          <w:trHeight w:val="282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53D6" w:rsidRPr="009E1207" w:rsidTr="001E6004">
        <w:trPr>
          <w:gridBefore w:val="1"/>
          <w:wBefore w:w="10" w:type="dxa"/>
          <w:trHeight w:val="282"/>
        </w:trPr>
        <w:tc>
          <w:tcPr>
            <w:tcW w:w="9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653D6" w:rsidRPr="009E1207" w:rsidRDefault="00D653D6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E357C1"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(в рублях)                                                            </w:t>
            </w:r>
          </w:p>
        </w:tc>
      </w:tr>
      <w:tr w:rsidR="001E6004" w:rsidRPr="009E1207" w:rsidTr="001E6004">
        <w:trPr>
          <w:gridAfter w:val="1"/>
          <w:wAfter w:w="142" w:type="dxa"/>
          <w:trHeight w:val="690"/>
        </w:trPr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</w:tr>
      <w:tr w:rsidR="001E6004" w:rsidRPr="009E1207" w:rsidTr="001E6004">
        <w:trPr>
          <w:gridAfter w:val="1"/>
          <w:wAfter w:w="142" w:type="dxa"/>
          <w:trHeight w:val="25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1E6004" w:rsidRPr="009E1207" w:rsidTr="001E6004">
        <w:trPr>
          <w:gridAfter w:val="1"/>
          <w:wAfter w:w="142" w:type="dxa"/>
          <w:trHeight w:val="28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15 300 420,00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15 790 250,00</w:t>
            </w:r>
          </w:p>
        </w:tc>
      </w:tr>
      <w:tr w:rsidR="001E6004" w:rsidRPr="009E1207" w:rsidTr="001E6004">
        <w:trPr>
          <w:gridAfter w:val="1"/>
          <w:wAfter w:w="142" w:type="dxa"/>
          <w:trHeight w:val="28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8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791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100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8 024 420,00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8 511 250,00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8 024 420,00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8 511 250,00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4 201 040,00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4 449 180,00</w:t>
            </w:r>
          </w:p>
        </w:tc>
      </w:tr>
      <w:tr w:rsidR="001E6004" w:rsidRPr="009E1207" w:rsidTr="001E6004">
        <w:trPr>
          <w:gridAfter w:val="1"/>
          <w:wAfter w:w="142" w:type="dxa"/>
          <w:trHeight w:val="1020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4 201 040,00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4 449 180,00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20 620,00</w:t>
            </w:r>
          </w:p>
        </w:tc>
      </w:tr>
      <w:tr w:rsidR="001E6004" w:rsidRPr="009E1207" w:rsidTr="001E6004">
        <w:trPr>
          <w:gridAfter w:val="1"/>
          <w:wAfter w:w="142" w:type="dxa"/>
          <w:trHeight w:val="122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000 10302241 01 0000 110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20 620,00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4 221 780,00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4 467 520,00</w:t>
            </w:r>
          </w:p>
        </w:tc>
      </w:tr>
      <w:tr w:rsidR="001E6004" w:rsidRPr="009E1207" w:rsidTr="001E6004">
        <w:trPr>
          <w:gridAfter w:val="1"/>
          <w:wAfter w:w="142" w:type="dxa"/>
          <w:trHeight w:val="1020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4 221 780,00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4 467 520,00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-417 880,00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-426 070,00</w:t>
            </w:r>
          </w:p>
        </w:tc>
      </w:tr>
      <w:tr w:rsidR="001E6004" w:rsidRPr="009E1207" w:rsidTr="001E6004">
        <w:trPr>
          <w:gridAfter w:val="1"/>
          <w:wAfter w:w="142" w:type="dxa"/>
          <w:trHeight w:val="1020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-417 880,00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-426 070,00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000 11109040 00 0000 120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39 747 706,14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38 942 330,14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39 747 706,14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38 942 330,14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36 369 200,00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36 369 200,00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36 369 200,00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971 928,14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1 006 228,14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1 749 678,00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1 566 902,00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1 749 678,00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1 566 902,00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1 749 678,00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1 566 902,00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54 732 580,14</w:t>
            </w:r>
          </w:p>
        </w:tc>
      </w:tr>
    </w:tbl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37" w:type="dxa"/>
        <w:tblInd w:w="88" w:type="dxa"/>
        <w:tblLayout w:type="fixed"/>
        <w:tblLook w:val="04A0"/>
      </w:tblPr>
      <w:tblGrid>
        <w:gridCol w:w="10"/>
        <w:gridCol w:w="4972"/>
        <w:gridCol w:w="567"/>
        <w:gridCol w:w="567"/>
        <w:gridCol w:w="519"/>
        <w:gridCol w:w="425"/>
        <w:gridCol w:w="190"/>
        <w:gridCol w:w="567"/>
        <w:gridCol w:w="1275"/>
        <w:gridCol w:w="426"/>
        <w:gridCol w:w="519"/>
      </w:tblGrid>
      <w:tr w:rsidR="00D653D6" w:rsidRPr="009E1207" w:rsidTr="001E6004">
        <w:trPr>
          <w:gridBefore w:val="1"/>
          <w:gridAfter w:val="1"/>
          <w:wBefore w:w="10" w:type="dxa"/>
          <w:wAfter w:w="519" w:type="dxa"/>
          <w:trHeight w:val="1470"/>
        </w:trPr>
        <w:tc>
          <w:tcPr>
            <w:tcW w:w="95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</w:tr>
      <w:tr w:rsidR="00D653D6" w:rsidRPr="009E1207" w:rsidTr="001E6004">
        <w:trPr>
          <w:gridBefore w:val="1"/>
          <w:wBefore w:w="10" w:type="dxa"/>
          <w:trHeight w:val="555"/>
        </w:trPr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(в рублях)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28 598 039,18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90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17 352 631,35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149 556,69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124 556,69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124 556,69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11 700 043,96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3 478 200,96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3 188 200,96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3 188 200,96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612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1E6004" w:rsidRPr="009E1207" w:rsidTr="001E6004">
        <w:trPr>
          <w:gridAfter w:val="2"/>
          <w:wAfter w:w="945" w:type="dxa"/>
          <w:trHeight w:val="816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408"/>
        </w:trPr>
        <w:tc>
          <w:tcPr>
            <w:tcW w:w="4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2"/>
          <w:wAfter w:w="945" w:type="dxa"/>
          <w:trHeight w:val="264"/>
        </w:trPr>
        <w:tc>
          <w:tcPr>
            <w:tcW w:w="7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68 913 338,47</w:t>
            </w:r>
          </w:p>
        </w:tc>
      </w:tr>
    </w:tbl>
    <w:p w:rsidR="00884520" w:rsidRPr="009E1207" w:rsidRDefault="00884520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520" w:rsidRPr="009E1207" w:rsidRDefault="00884520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4520" w:rsidRPr="009E1207" w:rsidRDefault="00884520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004" w:rsidRPr="009E1207" w:rsidRDefault="001E6004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004" w:rsidRPr="009E1207" w:rsidRDefault="001E6004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57C1" w:rsidRPr="009E1207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18" w:type="dxa"/>
        <w:tblInd w:w="88" w:type="dxa"/>
        <w:tblLayout w:type="fixed"/>
        <w:tblLook w:val="04A0"/>
      </w:tblPr>
      <w:tblGrid>
        <w:gridCol w:w="10"/>
        <w:gridCol w:w="4263"/>
        <w:gridCol w:w="283"/>
        <w:gridCol w:w="142"/>
        <w:gridCol w:w="284"/>
        <w:gridCol w:w="141"/>
        <w:gridCol w:w="284"/>
        <w:gridCol w:w="850"/>
        <w:gridCol w:w="202"/>
        <w:gridCol w:w="365"/>
        <w:gridCol w:w="142"/>
        <w:gridCol w:w="1134"/>
        <w:gridCol w:w="142"/>
        <w:gridCol w:w="1134"/>
        <w:gridCol w:w="142"/>
      </w:tblGrid>
      <w:tr w:rsidR="00D653D6" w:rsidRPr="009E1207" w:rsidTr="001E6004">
        <w:trPr>
          <w:gridBefore w:val="1"/>
          <w:wBefore w:w="10" w:type="dxa"/>
          <w:trHeight w:val="1620"/>
        </w:trPr>
        <w:tc>
          <w:tcPr>
            <w:tcW w:w="82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2026 и 2027 годов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653D6" w:rsidRPr="009E1207" w:rsidRDefault="00D653D6" w:rsidP="00D65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653D6" w:rsidRPr="009E1207" w:rsidTr="001E6004">
        <w:trPr>
          <w:gridBefore w:val="1"/>
          <w:wBefore w:w="10" w:type="dxa"/>
          <w:trHeight w:val="300"/>
        </w:trPr>
        <w:tc>
          <w:tcPr>
            <w:tcW w:w="4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D653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(в рублях)                           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2027 год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26 301 603,45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26 421 691,84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15 754 461,53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15 874 549,92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9 857 328,00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10 162 382,00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1 724 908,00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1 542 132,00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612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816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408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4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1E6004">
        <w:trPr>
          <w:gridAfter w:val="1"/>
          <w:wAfter w:w="142" w:type="dxa"/>
          <w:trHeight w:val="264"/>
        </w:trPr>
        <w:tc>
          <w:tcPr>
            <w:tcW w:w="68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54 732 580,14</w:t>
            </w:r>
          </w:p>
        </w:tc>
      </w:tr>
    </w:tbl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3D6" w:rsidRPr="009E1207" w:rsidRDefault="00D653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1E6004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824D6" w:rsidRPr="009E1207">
        <w:rPr>
          <w:rFonts w:ascii="Times New Roman" w:hAnsi="Times New Roman" w:cs="Times New Roman"/>
          <w:sz w:val="24"/>
          <w:szCs w:val="24"/>
        </w:rPr>
        <w:t>риложение 5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1E6004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990" w:type="dxa"/>
        <w:tblInd w:w="88" w:type="dxa"/>
        <w:tblLook w:val="04A0"/>
      </w:tblPr>
      <w:tblGrid>
        <w:gridCol w:w="10"/>
        <w:gridCol w:w="5822"/>
        <w:gridCol w:w="1276"/>
        <w:gridCol w:w="567"/>
        <w:gridCol w:w="1305"/>
        <w:gridCol w:w="10"/>
      </w:tblGrid>
      <w:tr w:rsidR="00D653D6" w:rsidRPr="009E1207" w:rsidTr="001E6004">
        <w:trPr>
          <w:gridBefore w:val="1"/>
          <w:wBefore w:w="10" w:type="dxa"/>
          <w:trHeight w:val="1290"/>
        </w:trPr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3D6" w:rsidRPr="009E1207" w:rsidRDefault="00D653D6" w:rsidP="00E3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</w:tr>
      <w:tr w:rsidR="00D653D6" w:rsidRPr="009E1207" w:rsidTr="001E6004">
        <w:trPr>
          <w:gridBefore w:val="1"/>
          <w:wBefore w:w="10" w:type="dxa"/>
          <w:trHeight w:val="282"/>
        </w:trPr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653D6" w:rsidRPr="009E1207" w:rsidRDefault="00D653D6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26 013 478,69</w:t>
            </w:r>
          </w:p>
        </w:tc>
      </w:tr>
      <w:tr w:rsidR="001E6004" w:rsidRPr="009E1207" w:rsidTr="001E6004">
        <w:trPr>
          <w:gridAfter w:val="1"/>
          <w:wAfter w:w="10" w:type="dxa"/>
          <w:trHeight w:val="16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189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1 064 196,06</w:t>
            </w:r>
          </w:p>
        </w:tc>
      </w:tr>
      <w:tr w:rsidR="001E6004" w:rsidRPr="009E1207" w:rsidTr="001E6004">
        <w:trPr>
          <w:gridAfter w:val="1"/>
          <w:wAfter w:w="10" w:type="dxa"/>
          <w:trHeight w:val="48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1"/>
          <w:wAfter w:w="10" w:type="dxa"/>
          <w:trHeight w:val="10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1E6004" w:rsidRPr="009E1207" w:rsidTr="001E6004">
        <w:trPr>
          <w:gridAfter w:val="1"/>
          <w:wAfter w:w="10" w:type="dxa"/>
          <w:trHeight w:val="34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1E6004" w:rsidRPr="009E1207" w:rsidTr="001E6004">
        <w:trPr>
          <w:gridAfter w:val="1"/>
          <w:wAfter w:w="10" w:type="dxa"/>
          <w:trHeight w:val="12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9 263 690,00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7B25DB">
        <w:trPr>
          <w:gridAfter w:val="1"/>
          <w:wAfter w:w="10" w:type="dxa"/>
          <w:trHeight w:val="273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"Содержание дорог общего пользования"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7B25DB">
        <w:trPr>
          <w:gridAfter w:val="1"/>
          <w:wAfter w:w="10" w:type="dxa"/>
          <w:trHeight w:val="115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7B25DB">
        <w:trPr>
          <w:gridAfter w:val="1"/>
          <w:wAfter w:w="10" w:type="dxa"/>
          <w:trHeight w:val="116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33 555 207,28</w:t>
            </w:r>
          </w:p>
        </w:tc>
      </w:tr>
      <w:tr w:rsidR="001E6004" w:rsidRPr="009E1207" w:rsidTr="007B25DB">
        <w:trPr>
          <w:gridAfter w:val="1"/>
          <w:wAfter w:w="10" w:type="dxa"/>
          <w:trHeight w:val="108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1E6004" w:rsidRPr="009E1207" w:rsidTr="007B25DB">
        <w:trPr>
          <w:gridAfter w:val="1"/>
          <w:wAfter w:w="10" w:type="dxa"/>
          <w:trHeight w:val="219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33 219 207,28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17 352 631,35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1E6004" w:rsidRPr="009E1207" w:rsidTr="007B25DB">
        <w:trPr>
          <w:gridAfter w:val="1"/>
          <w:wAfter w:w="10" w:type="dxa"/>
          <w:trHeight w:val="208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1E6004" w:rsidRPr="009E1207" w:rsidTr="007B25DB">
        <w:trPr>
          <w:gridAfter w:val="1"/>
          <w:wAfter w:w="10" w:type="dxa"/>
          <w:trHeight w:val="15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1"/>
          <w:wAfter w:w="10" w:type="dxa"/>
          <w:trHeight w:val="364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1"/>
          <w:wAfter w:w="10" w:type="dxa"/>
          <w:trHeight w:val="11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9 045 727,09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517 709,69</w:t>
            </w:r>
          </w:p>
        </w:tc>
      </w:tr>
      <w:tr w:rsidR="001E6004" w:rsidRPr="009E1207" w:rsidTr="001E6004">
        <w:trPr>
          <w:gridAfter w:val="1"/>
          <w:wAfter w:w="10" w:type="dxa"/>
          <w:trHeight w:val="319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492 709,69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492 709,69</w:t>
            </w:r>
          </w:p>
        </w:tc>
      </w:tr>
      <w:tr w:rsidR="001E6004" w:rsidRPr="009E1207" w:rsidTr="001E6004">
        <w:trPr>
          <w:gridAfter w:val="1"/>
          <w:wAfter w:w="10" w:type="dxa"/>
          <w:trHeight w:val="144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E6004" w:rsidRPr="009E1207" w:rsidTr="001E6004">
        <w:trPr>
          <w:gridAfter w:val="1"/>
          <w:wAfter w:w="10" w:type="dxa"/>
          <w:trHeight w:val="56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1E6004" w:rsidRPr="009E1207" w:rsidTr="001E6004">
        <w:trPr>
          <w:gridAfter w:val="1"/>
          <w:wAfter w:w="10" w:type="dxa"/>
          <w:trHeight w:val="131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E6004" w:rsidRPr="009E1207" w:rsidTr="001E6004">
        <w:trPr>
          <w:gridAfter w:val="1"/>
          <w:wAfter w:w="10" w:type="dxa"/>
          <w:trHeight w:val="158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0" w:type="dxa"/>
          <w:trHeight w:val="167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1E6004">
        <w:trPr>
          <w:gridAfter w:val="1"/>
          <w:wAfter w:w="10" w:type="dxa"/>
          <w:trHeight w:val="353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1E6004" w:rsidRPr="009E1207" w:rsidTr="001E6004">
        <w:trPr>
          <w:gridAfter w:val="1"/>
          <w:wAfter w:w="10" w:type="dxa"/>
          <w:trHeight w:val="245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7B25DB">
        <w:trPr>
          <w:gridAfter w:val="1"/>
          <w:wAfter w:w="10" w:type="dxa"/>
          <w:trHeight w:val="266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</w:tr>
      <w:tr w:rsidR="001E6004" w:rsidRPr="009E1207" w:rsidTr="007B25DB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1E6004" w:rsidRPr="009E1207" w:rsidTr="001E6004">
        <w:trPr>
          <w:gridAfter w:val="1"/>
          <w:wAfter w:w="10" w:type="dxa"/>
          <w:trHeight w:val="145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1E6004" w:rsidRPr="009E1207" w:rsidTr="001E6004">
        <w:trPr>
          <w:gridAfter w:val="1"/>
          <w:wAfter w:w="10" w:type="dxa"/>
          <w:trHeight w:val="96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0" w:type="dxa"/>
          <w:trHeight w:val="173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0" w:type="dxa"/>
          <w:trHeight w:val="90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282"/>
        </w:trPr>
        <w:tc>
          <w:tcPr>
            <w:tcW w:w="5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E6004" w:rsidRPr="009E1207" w:rsidTr="001E6004">
        <w:trPr>
          <w:gridAfter w:val="1"/>
          <w:wAfter w:w="10" w:type="dxa"/>
          <w:trHeight w:val="300"/>
        </w:trPr>
        <w:tc>
          <w:tcPr>
            <w:tcW w:w="7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004" w:rsidRPr="009E1207" w:rsidRDefault="001E6004" w:rsidP="001E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68 913 338,47</w:t>
            </w:r>
          </w:p>
        </w:tc>
      </w:tr>
    </w:tbl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80" w:type="dxa"/>
        <w:tblInd w:w="88" w:type="dxa"/>
        <w:tblLayout w:type="fixed"/>
        <w:tblLook w:val="04A0"/>
      </w:tblPr>
      <w:tblGrid>
        <w:gridCol w:w="10"/>
        <w:gridCol w:w="4390"/>
        <w:gridCol w:w="1480"/>
        <w:gridCol w:w="820"/>
        <w:gridCol w:w="1400"/>
        <w:gridCol w:w="10"/>
        <w:gridCol w:w="1408"/>
        <w:gridCol w:w="162"/>
      </w:tblGrid>
      <w:tr w:rsidR="00D157E3" w:rsidRPr="009E1207" w:rsidTr="007B25DB">
        <w:trPr>
          <w:gridBefore w:val="1"/>
          <w:gridAfter w:val="1"/>
          <w:wBefore w:w="10" w:type="dxa"/>
          <w:wAfter w:w="162" w:type="dxa"/>
          <w:trHeight w:val="1830"/>
        </w:trPr>
        <w:tc>
          <w:tcPr>
            <w:tcW w:w="8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2026 и 2027 годов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157E3" w:rsidRPr="009E1207" w:rsidTr="007B25DB">
        <w:trPr>
          <w:gridBefore w:val="1"/>
          <w:gridAfter w:val="1"/>
          <w:wBefore w:w="10" w:type="dxa"/>
          <w:wAfter w:w="162" w:type="dxa"/>
          <w:trHeight w:val="282"/>
        </w:trPr>
        <w:tc>
          <w:tcPr>
            <w:tcW w:w="95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2026 год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17 615 418,05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16 840 429,66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951 401,42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951 401,42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7B25DB" w:rsidRPr="009E1207" w:rsidTr="007B25DB">
        <w:trPr>
          <w:trHeight w:val="409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trHeight w:val="3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7B25DB">
        <w:trPr>
          <w:trHeight w:val="258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trHeight w:val="273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trHeight w:val="273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27 944 369,85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26 493 893,42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trHeight w:val="461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27 608 369,85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26 157 893,42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</w:tr>
      <w:tr w:rsidR="007B25DB" w:rsidRPr="009E1207" w:rsidTr="007B25DB">
        <w:trPr>
          <w:trHeight w:val="15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7B25DB" w:rsidRPr="009E1207" w:rsidTr="007B25DB">
        <w:trPr>
          <w:trHeight w:val="118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8 701 895,83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8 701 895,83</w:t>
            </w:r>
          </w:p>
        </w:tc>
      </w:tr>
      <w:tr w:rsidR="007B25DB" w:rsidRPr="009E1207" w:rsidTr="007B25DB">
        <w:trPr>
          <w:trHeight w:val="685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trHeight w:val="493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B25DB" w:rsidRPr="009E1207" w:rsidTr="007B25DB">
        <w:trPr>
          <w:trHeight w:val="678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trHeight w:val="48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trHeight w:val="293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trHeight w:val="90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1 361 955,74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2 784 044,56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7B25DB" w:rsidRPr="009E1207" w:rsidTr="007B25DB">
        <w:trPr>
          <w:trHeight w:val="282"/>
        </w:trPr>
        <w:tc>
          <w:tcPr>
            <w:tcW w:w="4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</w:tr>
      <w:tr w:rsidR="007B25DB" w:rsidRPr="009E1207" w:rsidTr="007B25DB">
        <w:trPr>
          <w:trHeight w:val="300"/>
        </w:trPr>
        <w:tc>
          <w:tcPr>
            <w:tcW w:w="6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54 732 580,14</w:t>
            </w:r>
          </w:p>
        </w:tc>
      </w:tr>
    </w:tbl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tbl>
      <w:tblPr>
        <w:tblW w:w="8550" w:type="dxa"/>
        <w:tblInd w:w="88" w:type="dxa"/>
        <w:tblLook w:val="04A0"/>
      </w:tblPr>
      <w:tblGrid>
        <w:gridCol w:w="10"/>
        <w:gridCol w:w="4570"/>
        <w:gridCol w:w="680"/>
        <w:gridCol w:w="620"/>
        <w:gridCol w:w="2660"/>
        <w:gridCol w:w="10"/>
      </w:tblGrid>
      <w:tr w:rsidR="00D157E3" w:rsidRPr="009E1207" w:rsidTr="009E1207">
        <w:trPr>
          <w:gridBefore w:val="1"/>
          <w:wBefore w:w="10" w:type="dxa"/>
          <w:trHeight w:val="1485"/>
        </w:trPr>
        <w:tc>
          <w:tcPr>
            <w:tcW w:w="8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7E3" w:rsidRPr="009E1207" w:rsidRDefault="00D157E3" w:rsidP="00D1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2025  год</w:t>
            </w:r>
          </w:p>
        </w:tc>
      </w:tr>
      <w:tr w:rsidR="007B25DB" w:rsidRPr="009E1207" w:rsidTr="009E1207">
        <w:trPr>
          <w:gridAfter w:val="1"/>
          <w:wAfter w:w="10" w:type="dxa"/>
          <w:trHeight w:val="630"/>
        </w:trPr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(</w:t>
            </w: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рублях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)    </w:t>
            </w:r>
          </w:p>
        </w:tc>
      </w:tr>
      <w:tr w:rsidR="007B25DB" w:rsidRPr="009E1207" w:rsidTr="009E1207">
        <w:trPr>
          <w:gridAfter w:val="1"/>
          <w:wAfter w:w="10" w:type="dxa"/>
          <w:trHeight w:val="1062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7B25DB" w:rsidRPr="009E1207" w:rsidTr="009E1207">
        <w:trPr>
          <w:gridAfter w:val="1"/>
          <w:wAfter w:w="10" w:type="dxa"/>
          <w:trHeight w:val="282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28 598 039,18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9E1207">
        <w:trPr>
          <w:gridAfter w:val="1"/>
          <w:wAfter w:w="10" w:type="dxa"/>
          <w:trHeight w:val="90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7B25DB" w:rsidRPr="009E1207" w:rsidTr="009E1207">
        <w:trPr>
          <w:gridAfter w:val="1"/>
          <w:wAfter w:w="10" w:type="dxa"/>
          <w:trHeight w:val="90"/>
        </w:trPr>
        <w:tc>
          <w:tcPr>
            <w:tcW w:w="458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11 700 043,96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3 478 200,96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1 634 886,00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9E1207">
        <w:trPr>
          <w:gridAfter w:val="1"/>
          <w:wAfter w:w="10" w:type="dxa"/>
          <w:trHeight w:val="30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68 913 338,47</w:t>
            </w:r>
          </w:p>
        </w:tc>
      </w:tr>
    </w:tbl>
    <w:p w:rsidR="007B25DB" w:rsidRDefault="007B25DB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E1207" w:rsidRPr="009E1207" w:rsidRDefault="009E1207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tbl>
      <w:tblPr>
        <w:tblW w:w="9370" w:type="dxa"/>
        <w:tblInd w:w="88" w:type="dxa"/>
        <w:tblLook w:val="04A0"/>
      </w:tblPr>
      <w:tblGrid>
        <w:gridCol w:w="10"/>
        <w:gridCol w:w="4570"/>
        <w:gridCol w:w="680"/>
        <w:gridCol w:w="620"/>
        <w:gridCol w:w="1580"/>
        <w:gridCol w:w="1900"/>
        <w:gridCol w:w="10"/>
      </w:tblGrid>
      <w:tr w:rsidR="00D157E3" w:rsidRPr="009E1207" w:rsidTr="009E1207">
        <w:trPr>
          <w:gridBefore w:val="1"/>
          <w:wBefore w:w="10" w:type="dxa"/>
          <w:trHeight w:val="1680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7E3" w:rsidRPr="009E1207" w:rsidRDefault="00D157E3" w:rsidP="00D1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плановый период 2026 и 2027 годов</w:t>
            </w:r>
          </w:p>
        </w:tc>
      </w:tr>
      <w:tr w:rsidR="007B25DB" w:rsidRPr="009E1207" w:rsidTr="009E1207">
        <w:trPr>
          <w:gridAfter w:val="1"/>
          <w:wAfter w:w="10" w:type="dxa"/>
          <w:trHeight w:val="735"/>
        </w:trPr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7B25DB" w:rsidRPr="009E1207" w:rsidTr="009E1207">
        <w:trPr>
          <w:gridAfter w:val="1"/>
          <w:wAfter w:w="10" w:type="dxa"/>
          <w:trHeight w:val="1062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2027 год</w:t>
            </w:r>
          </w:p>
        </w:tc>
      </w:tr>
      <w:tr w:rsidR="007B25DB" w:rsidRPr="009E1207" w:rsidTr="009E1207">
        <w:trPr>
          <w:gridAfter w:val="1"/>
          <w:wAfter w:w="10" w:type="dxa"/>
          <w:trHeight w:val="282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26 301 603,45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26 421 691,84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</w:tr>
      <w:tr w:rsidR="007B25DB" w:rsidRPr="009E1207" w:rsidTr="009E1207">
        <w:trPr>
          <w:gridAfter w:val="1"/>
          <w:wAfter w:w="10" w:type="dxa"/>
          <w:trHeight w:val="612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</w:tr>
      <w:tr w:rsidR="007B25DB" w:rsidRPr="009E1207" w:rsidTr="009E1207">
        <w:trPr>
          <w:gridAfter w:val="1"/>
          <w:wAfter w:w="10" w:type="dxa"/>
          <w:trHeight w:val="612"/>
        </w:trPr>
        <w:tc>
          <w:tcPr>
            <w:tcW w:w="458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15 754 461,53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15 874 549,92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9E1207">
        <w:trPr>
          <w:gridAfter w:val="1"/>
          <w:wAfter w:w="10" w:type="dxa"/>
          <w:trHeight w:val="408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9 857 328,00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10 162 382,00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1 724 908,00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1 542 132,00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4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9E1207">
        <w:trPr>
          <w:gridAfter w:val="1"/>
          <w:wAfter w:w="10" w:type="dxa"/>
          <w:trHeight w:val="264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54 732 580,14</w:t>
            </w:r>
          </w:p>
        </w:tc>
      </w:tr>
    </w:tbl>
    <w:p w:rsidR="007B25DB" w:rsidRPr="009E1207" w:rsidRDefault="007B25DB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B25DB" w:rsidRDefault="007B25DB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E1207" w:rsidRPr="009E1207" w:rsidRDefault="009E1207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884520" w:rsidRPr="009E1207" w:rsidRDefault="00884520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59" w:type="dxa"/>
        <w:tblInd w:w="88" w:type="dxa"/>
        <w:tblLayout w:type="fixed"/>
        <w:tblLook w:val="04A0"/>
      </w:tblPr>
      <w:tblGrid>
        <w:gridCol w:w="10"/>
        <w:gridCol w:w="4263"/>
        <w:gridCol w:w="283"/>
        <w:gridCol w:w="284"/>
        <w:gridCol w:w="425"/>
        <w:gridCol w:w="425"/>
        <w:gridCol w:w="142"/>
        <w:gridCol w:w="567"/>
        <w:gridCol w:w="1276"/>
        <w:gridCol w:w="567"/>
        <w:gridCol w:w="1276"/>
        <w:gridCol w:w="141"/>
      </w:tblGrid>
      <w:tr w:rsidR="00D157E3" w:rsidRPr="009E1207" w:rsidTr="007B25DB">
        <w:trPr>
          <w:gridBefore w:val="1"/>
          <w:wBefore w:w="10" w:type="dxa"/>
          <w:trHeight w:val="765"/>
        </w:trPr>
        <w:tc>
          <w:tcPr>
            <w:tcW w:w="9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                                                                                                                                                                                                     поселение Леуши на 2025 год</w:t>
            </w:r>
          </w:p>
        </w:tc>
      </w:tr>
      <w:tr w:rsidR="00D157E3" w:rsidRPr="009E1207" w:rsidTr="007B25DB">
        <w:trPr>
          <w:gridBefore w:val="1"/>
          <w:wBefore w:w="10" w:type="dxa"/>
          <w:trHeight w:val="555"/>
        </w:trPr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E3" w:rsidRPr="009E1207" w:rsidRDefault="00D157E3" w:rsidP="00D1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</w:t>
            </w:r>
            <w:r w:rsid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(в рублях)</w:t>
            </w:r>
          </w:p>
        </w:tc>
      </w:tr>
      <w:tr w:rsidR="007B25DB" w:rsidRPr="009E1207" w:rsidTr="007B25DB">
        <w:trPr>
          <w:gridAfter w:val="1"/>
          <w:wAfter w:w="141" w:type="dxa"/>
          <w:trHeight w:val="480"/>
        </w:trPr>
        <w:tc>
          <w:tcPr>
            <w:tcW w:w="4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68 913 338,47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28 598 039,18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8 798 437,09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8 658 851,09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17 502 188,04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17 352 631,35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2 113 512,15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149 556,69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124 556,69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124 556,69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11 700 043,96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3 478 200,96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3 188 200,96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3 188 200,96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1 753 292,96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7 853 690,00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426 690,00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"Капитальный ремонт муниципального жилищного фонда"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612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24 929 282,63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24 879 282,63</w:t>
            </w:r>
          </w:p>
        </w:tc>
      </w:tr>
      <w:tr w:rsidR="007B25DB" w:rsidRPr="009E1207" w:rsidTr="007B25DB">
        <w:trPr>
          <w:gridAfter w:val="1"/>
          <w:wAfter w:w="141" w:type="dxa"/>
          <w:trHeight w:val="816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19 875 149,29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4 606 893,34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397 240,00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408"/>
        </w:trPr>
        <w:tc>
          <w:tcPr>
            <w:tcW w:w="4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B25DB" w:rsidRPr="009E1207" w:rsidTr="007B25DB">
        <w:trPr>
          <w:gridAfter w:val="1"/>
          <w:wAfter w:w="141" w:type="dxa"/>
          <w:trHeight w:val="264"/>
        </w:trPr>
        <w:tc>
          <w:tcPr>
            <w:tcW w:w="8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68 913 338,47</w:t>
            </w:r>
          </w:p>
        </w:tc>
      </w:tr>
    </w:tbl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5DB" w:rsidRPr="009E1207" w:rsidRDefault="007B25D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10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7B25DB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67" w:type="dxa"/>
        <w:tblInd w:w="88" w:type="dxa"/>
        <w:tblLayout w:type="fixed"/>
        <w:tblLook w:val="04A0"/>
      </w:tblPr>
      <w:tblGrid>
        <w:gridCol w:w="9"/>
        <w:gridCol w:w="1712"/>
        <w:gridCol w:w="567"/>
        <w:gridCol w:w="142"/>
        <w:gridCol w:w="236"/>
        <w:gridCol w:w="48"/>
        <w:gridCol w:w="188"/>
        <w:gridCol w:w="237"/>
        <w:gridCol w:w="1134"/>
        <w:gridCol w:w="378"/>
        <w:gridCol w:w="189"/>
        <w:gridCol w:w="1276"/>
        <w:gridCol w:w="992"/>
        <w:gridCol w:w="1276"/>
        <w:gridCol w:w="1134"/>
        <w:gridCol w:w="141"/>
        <w:gridCol w:w="236"/>
        <w:gridCol w:w="236"/>
        <w:gridCol w:w="236"/>
      </w:tblGrid>
      <w:tr w:rsidR="00E357C1" w:rsidRPr="009E1207" w:rsidTr="007B25DB">
        <w:trPr>
          <w:gridBefore w:val="1"/>
          <w:wBefore w:w="9" w:type="dxa"/>
          <w:trHeight w:val="1095"/>
        </w:trPr>
        <w:tc>
          <w:tcPr>
            <w:tcW w:w="965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1207" w:rsidRDefault="00E357C1" w:rsidP="00E3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</w:t>
            </w:r>
          </w:p>
          <w:p w:rsidR="00E357C1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</w:t>
            </w:r>
            <w:r w:rsidR="00E357C1"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поселение Леуши на плановый период 2026 и 2027 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357C1" w:rsidRPr="009E1207" w:rsidRDefault="00E357C1" w:rsidP="00E357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57C1" w:rsidRPr="009E1207" w:rsidTr="007B25DB">
        <w:trPr>
          <w:gridBefore w:val="1"/>
          <w:gridAfter w:val="4"/>
          <w:wBefore w:w="9" w:type="dxa"/>
          <w:wAfter w:w="849" w:type="dxa"/>
          <w:trHeight w:val="300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</w:t>
            </w:r>
            <w:r w:rsid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</w:t>
            </w: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(в рублях)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971 928,14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54 732 580,14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1 006 228,14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26 301 603,45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26 421 691,84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2 020 132,09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8 454 605,83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8 315 019,83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15 754 461,53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15 874 549,92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14 442 505,79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13 140 505,36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1 311 955,74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2 734 044,56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972 900,00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969 900,00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64 290,64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9 857 328,00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10 162 382,00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1 542 132,00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15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8 583 250,00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12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612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9E1207">
        <w:trPr>
          <w:gridAfter w:val="4"/>
          <w:wAfter w:w="849" w:type="dxa"/>
          <w:trHeight w:val="90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90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816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16 664 016,63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15 889 028,24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408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1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B25DB" w:rsidRPr="009E1207" w:rsidTr="007B25DB">
        <w:trPr>
          <w:gridAfter w:val="4"/>
          <w:wAfter w:w="849" w:type="dxa"/>
          <w:trHeight w:val="264"/>
        </w:trPr>
        <w:tc>
          <w:tcPr>
            <w:tcW w:w="48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55 048 126,14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971 928,14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54 732 580,14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5DB" w:rsidRPr="009E1207" w:rsidRDefault="007B25DB" w:rsidP="007B2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1 006 228,14</w:t>
            </w:r>
          </w:p>
        </w:tc>
      </w:tr>
    </w:tbl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6EBB" w:rsidRPr="009E1207" w:rsidRDefault="002E6EBB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1207" w:rsidRPr="009E1207" w:rsidRDefault="009E120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11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9E1207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9E1207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76" w:type="dxa"/>
        <w:tblInd w:w="88" w:type="dxa"/>
        <w:tblLayout w:type="fixed"/>
        <w:tblLook w:val="04A0"/>
      </w:tblPr>
      <w:tblGrid>
        <w:gridCol w:w="9"/>
        <w:gridCol w:w="1149"/>
        <w:gridCol w:w="989"/>
        <w:gridCol w:w="5386"/>
        <w:gridCol w:w="142"/>
        <w:gridCol w:w="1559"/>
        <w:gridCol w:w="142"/>
      </w:tblGrid>
      <w:tr w:rsidR="00E357C1" w:rsidRPr="009E1207" w:rsidTr="009E1207">
        <w:trPr>
          <w:gridBefore w:val="1"/>
          <w:wBefore w:w="9" w:type="dxa"/>
          <w:trHeight w:val="930"/>
        </w:trPr>
        <w:tc>
          <w:tcPr>
            <w:tcW w:w="93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E357C1" w:rsidRPr="009E1207" w:rsidTr="009E1207">
        <w:trPr>
          <w:gridBefore w:val="1"/>
          <w:wBefore w:w="9" w:type="dxa"/>
          <w:trHeight w:val="93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9E1207" w:rsidRPr="009E1207" w:rsidTr="009E1207">
        <w:trPr>
          <w:gridAfter w:val="1"/>
          <w:wAfter w:w="142" w:type="dxa"/>
          <w:trHeight w:val="1410"/>
        </w:trPr>
        <w:tc>
          <w:tcPr>
            <w:tcW w:w="214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9E1207" w:rsidRPr="009E1207" w:rsidTr="009E1207">
        <w:trPr>
          <w:gridAfter w:val="1"/>
          <w:wAfter w:w="142" w:type="dxa"/>
          <w:trHeight w:val="264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9E1207" w:rsidRPr="009E1207" w:rsidTr="009E1207">
        <w:trPr>
          <w:gridAfter w:val="1"/>
          <w:wAfter w:w="142" w:type="dxa"/>
          <w:trHeight w:val="264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43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68 913 338,47</w:t>
            </w:r>
          </w:p>
        </w:tc>
      </w:tr>
      <w:tr w:rsidR="009E1207" w:rsidRPr="009E1207" w:rsidTr="009E1207">
        <w:trPr>
          <w:gridAfter w:val="1"/>
          <w:wAfter w:w="142" w:type="dxa"/>
          <w:trHeight w:val="70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68 913 338,47</w:t>
            </w:r>
          </w:p>
        </w:tc>
      </w:tr>
    </w:tbl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884520" w:rsidRPr="009E1207" w:rsidRDefault="00884520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53088" w:rsidRPr="009E1207" w:rsidRDefault="00953088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lastRenderedPageBreak/>
        <w:t>Приложение 12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9E1207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9E1207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E1207">
        <w:rPr>
          <w:rFonts w:ascii="Times New Roman" w:hAnsi="Times New Roman" w:cs="Times New Roman"/>
          <w:sz w:val="24"/>
          <w:szCs w:val="24"/>
        </w:rPr>
        <w:t xml:space="preserve">от </w:t>
      </w:r>
      <w:r w:rsidR="009E1207" w:rsidRPr="009E1207">
        <w:rPr>
          <w:rFonts w:ascii="Times New Roman" w:hAnsi="Times New Roman" w:cs="Times New Roman"/>
          <w:sz w:val="24"/>
          <w:szCs w:val="24"/>
        </w:rPr>
        <w:t xml:space="preserve">26.12.2024 </w:t>
      </w:r>
      <w:r w:rsidRPr="009E1207">
        <w:rPr>
          <w:rFonts w:ascii="Times New Roman" w:hAnsi="Times New Roman" w:cs="Times New Roman"/>
          <w:sz w:val="24"/>
          <w:szCs w:val="24"/>
        </w:rPr>
        <w:t>№</w:t>
      </w:r>
      <w:r w:rsidR="009E1207" w:rsidRPr="009E1207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E357C1" w:rsidRPr="009E1207" w:rsidRDefault="00E357C1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76" w:type="dxa"/>
        <w:tblInd w:w="88" w:type="dxa"/>
        <w:tblLayout w:type="fixed"/>
        <w:tblLook w:val="04A0"/>
      </w:tblPr>
      <w:tblGrid>
        <w:gridCol w:w="9"/>
        <w:gridCol w:w="1149"/>
        <w:gridCol w:w="989"/>
        <w:gridCol w:w="3685"/>
        <w:gridCol w:w="709"/>
        <w:gridCol w:w="992"/>
        <w:gridCol w:w="1701"/>
        <w:gridCol w:w="142"/>
      </w:tblGrid>
      <w:tr w:rsidR="00E357C1" w:rsidRPr="009E1207" w:rsidTr="009E1207">
        <w:trPr>
          <w:gridBefore w:val="1"/>
          <w:wBefore w:w="9" w:type="dxa"/>
          <w:trHeight w:val="930"/>
        </w:trPr>
        <w:tc>
          <w:tcPr>
            <w:tcW w:w="75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плановый период 2026 и 2027  годов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7C1" w:rsidRPr="009E1207" w:rsidTr="009E1207">
        <w:trPr>
          <w:gridBefore w:val="1"/>
          <w:wBefore w:w="9" w:type="dxa"/>
          <w:trHeight w:val="93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E357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7C1" w:rsidRPr="009E1207" w:rsidRDefault="00E357C1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9E1207" w:rsidRPr="009E1207" w:rsidTr="009E1207">
        <w:trPr>
          <w:gridAfter w:val="1"/>
          <w:wAfter w:w="142" w:type="dxa"/>
          <w:trHeight w:val="1410"/>
        </w:trPr>
        <w:tc>
          <w:tcPr>
            <w:tcW w:w="21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2026 год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2027 год</w:t>
            </w:r>
          </w:p>
        </w:tc>
      </w:tr>
      <w:tr w:rsidR="009E1207" w:rsidRPr="009E1207" w:rsidTr="009E1207">
        <w:trPr>
          <w:gridAfter w:val="1"/>
          <w:wAfter w:w="142" w:type="dxa"/>
          <w:trHeight w:val="264"/>
        </w:trPr>
        <w:tc>
          <w:tcPr>
            <w:tcW w:w="21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9E1207" w:rsidRPr="009E1207" w:rsidTr="009E1207">
        <w:trPr>
          <w:gridAfter w:val="1"/>
          <w:wAfter w:w="142" w:type="dxa"/>
          <w:trHeight w:val="264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9E1207" w:rsidRPr="009E1207" w:rsidTr="009E1207">
        <w:trPr>
          <w:gridAfter w:val="1"/>
          <w:wAfter w:w="142" w:type="dxa"/>
          <w:trHeight w:val="48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9E1207" w:rsidRPr="009E1207" w:rsidTr="009E1207">
        <w:trPr>
          <w:gridAfter w:val="1"/>
          <w:wAfter w:w="142" w:type="dxa"/>
          <w:trHeight w:val="57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55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52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630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-54 732 580,14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43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46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43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735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207" w:rsidRPr="009E1207" w:rsidRDefault="009E1207" w:rsidP="009E1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55 048 126,14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54 732 580,14</w:t>
            </w:r>
          </w:p>
        </w:tc>
      </w:tr>
      <w:tr w:rsidR="009E1207" w:rsidRPr="009E1207" w:rsidTr="009E1207">
        <w:trPr>
          <w:gridAfter w:val="1"/>
          <w:wAfter w:w="142" w:type="dxa"/>
          <w:trHeight w:val="264"/>
        </w:trPr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207" w:rsidRPr="009E1207" w:rsidRDefault="009E1207" w:rsidP="009E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120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E357C1" w:rsidRPr="009E1207" w:rsidRDefault="00E357C1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sectPr w:rsidR="00E357C1" w:rsidRPr="009E1207" w:rsidSect="00DD6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9824D6"/>
    <w:rsid w:val="001228CA"/>
    <w:rsid w:val="001E6004"/>
    <w:rsid w:val="00231E35"/>
    <w:rsid w:val="002368E8"/>
    <w:rsid w:val="002E6EBB"/>
    <w:rsid w:val="00300774"/>
    <w:rsid w:val="007B25DB"/>
    <w:rsid w:val="00884520"/>
    <w:rsid w:val="00912218"/>
    <w:rsid w:val="00953088"/>
    <w:rsid w:val="009824D6"/>
    <w:rsid w:val="009E1207"/>
    <w:rsid w:val="00A906E6"/>
    <w:rsid w:val="00C343C5"/>
    <w:rsid w:val="00D157E3"/>
    <w:rsid w:val="00D653D6"/>
    <w:rsid w:val="00DD6720"/>
    <w:rsid w:val="00E3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44</Pages>
  <Words>19539</Words>
  <Characters>111374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6</cp:revision>
  <cp:lastPrinted>2024-12-24T06:58:00Z</cp:lastPrinted>
  <dcterms:created xsi:type="dcterms:W3CDTF">2024-11-15T04:28:00Z</dcterms:created>
  <dcterms:modified xsi:type="dcterms:W3CDTF">2024-12-27T06:18:00Z</dcterms:modified>
</cp:coreProperties>
</file>